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2633" w:rsidRDefault="003816EC">
      <w:r>
        <w:t xml:space="preserve"> </w:t>
      </w:r>
    </w:p>
    <w:p w:rsidR="003816EC" w:rsidRDefault="00662633" w:rsidP="00662633">
      <w:pPr>
        <w:ind w:left="30"/>
        <w:contextualSpacing/>
        <w:rPr>
          <w:rFonts w:ascii="Arial" w:hAnsi="Arial" w:cs="Arial"/>
          <w:b/>
          <w:bCs/>
          <w:sz w:val="36"/>
          <w:szCs w:val="36"/>
        </w:rPr>
      </w:pPr>
      <w:r w:rsidRPr="003816EC">
        <w:rPr>
          <w:rFonts w:ascii="Arial" w:hAnsi="Arial" w:cs="Arial"/>
          <w:b/>
          <w:bCs/>
          <w:sz w:val="36"/>
          <w:szCs w:val="36"/>
        </w:rPr>
        <w:t xml:space="preserve">Pollinator Plant List </w:t>
      </w:r>
    </w:p>
    <w:p w:rsidR="00662633" w:rsidRPr="003816EC" w:rsidRDefault="00662633" w:rsidP="00662633">
      <w:pPr>
        <w:ind w:left="30"/>
        <w:contextualSpacing/>
        <w:rPr>
          <w:rFonts w:ascii="Arial" w:hAnsi="Arial" w:cs="Arial"/>
          <w:b/>
          <w:bCs/>
          <w:sz w:val="36"/>
          <w:szCs w:val="36"/>
        </w:rPr>
      </w:pPr>
      <w:r w:rsidRPr="003816EC">
        <w:rPr>
          <w:rFonts w:ascii="Arial" w:hAnsi="Arial" w:cs="Arial"/>
          <w:b/>
          <w:bCs/>
          <w:sz w:val="36"/>
          <w:szCs w:val="36"/>
        </w:rPr>
        <w:t>for the City of Sanford, Town of Broadway and County of Lee</w:t>
      </w:r>
    </w:p>
    <w:p w:rsidR="00662633" w:rsidRDefault="006C0AC1" w:rsidP="0047121A">
      <w:pPr>
        <w:ind w:left="3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Adapted from</w:t>
      </w:r>
      <w:r w:rsidR="00662633" w:rsidRPr="00260956">
        <w:rPr>
          <w:rFonts w:ascii="Arial" w:hAnsi="Arial" w:cs="Arial"/>
          <w:sz w:val="24"/>
          <w:szCs w:val="24"/>
        </w:rPr>
        <w:t xml:space="preserve"> </w:t>
      </w:r>
      <w:r w:rsidR="00662633" w:rsidRPr="006C0AC1">
        <w:rPr>
          <w:rFonts w:ascii="Arial" w:hAnsi="Arial" w:cs="Arial"/>
          <w:i/>
          <w:iCs/>
          <w:sz w:val="24"/>
          <w:szCs w:val="24"/>
        </w:rPr>
        <w:t xml:space="preserve">The North Carolina Pollinator Toolkit </w:t>
      </w:r>
      <w:r w:rsidR="00662633" w:rsidRPr="00260956">
        <w:rPr>
          <w:rFonts w:ascii="Arial" w:hAnsi="Arial" w:cs="Arial"/>
          <w:sz w:val="24"/>
          <w:szCs w:val="24"/>
        </w:rPr>
        <w:t>Prepared by the North Carolina Botanical Garden</w:t>
      </w:r>
      <w:r w:rsidR="00662633">
        <w:rPr>
          <w:rFonts w:ascii="Arial" w:hAnsi="Arial" w:cs="Arial"/>
          <w:sz w:val="24"/>
          <w:szCs w:val="24"/>
        </w:rPr>
        <w:t xml:space="preserve"> (2019)</w:t>
      </w:r>
      <w:r w:rsidR="0047121A">
        <w:rPr>
          <w:rFonts w:ascii="Arial" w:hAnsi="Arial" w:cs="Arial"/>
          <w:sz w:val="24"/>
          <w:szCs w:val="24"/>
        </w:rPr>
        <w:t xml:space="preserve">; </w:t>
      </w:r>
      <w:r w:rsidR="0047121A">
        <w:rPr>
          <w:rFonts w:ascii="Arial" w:hAnsi="Arial" w:cs="Arial"/>
          <w:sz w:val="24"/>
          <w:szCs w:val="24"/>
        </w:rPr>
        <w:t>Updated 04/2025</w:t>
      </w:r>
    </w:p>
    <w:p w:rsidR="00662633" w:rsidRPr="0047121A" w:rsidRDefault="00662633" w:rsidP="0047121A">
      <w:pPr>
        <w:ind w:left="3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</w:t>
      </w:r>
      <w:r w:rsidRPr="00260956">
        <w:rPr>
          <w:rFonts w:ascii="Arial" w:hAnsi="Arial" w:cs="Arial"/>
          <w:sz w:val="24"/>
          <w:szCs w:val="24"/>
        </w:rPr>
        <w:t xml:space="preserve">Amanda </w:t>
      </w:r>
      <w:r w:rsidR="0047121A">
        <w:rPr>
          <w:rFonts w:ascii="Arial" w:hAnsi="Arial" w:cs="Arial"/>
          <w:sz w:val="24"/>
          <w:szCs w:val="24"/>
        </w:rPr>
        <w:t>Bratcher</w:t>
      </w:r>
      <w:r w:rsidRPr="00260956">
        <w:rPr>
          <w:rFonts w:ascii="Arial" w:hAnsi="Arial" w:cs="Arial"/>
          <w:sz w:val="24"/>
          <w:szCs w:val="24"/>
        </w:rPr>
        <w:t>, Horticulture Agent, NC Cooperative Extension- Lee County Center</w:t>
      </w:r>
      <w:r w:rsidR="005C6C2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156210</wp:posOffset>
            </wp:positionV>
            <wp:extent cx="1694793" cy="685800"/>
            <wp:effectExtent l="0" t="0" r="0" b="0"/>
            <wp:wrapNone/>
            <wp:docPr id="351860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860335" name="Picture 3518603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793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633" w:rsidRDefault="00B0484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3760289</wp:posOffset>
            </wp:positionH>
            <wp:positionV relativeFrom="paragraph">
              <wp:posOffset>92075</wp:posOffset>
            </wp:positionV>
            <wp:extent cx="2379980" cy="457200"/>
            <wp:effectExtent l="0" t="0" r="0" b="0"/>
            <wp:wrapNone/>
            <wp:docPr id="4408887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88755" name="Picture 44088875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8" b="1"/>
                    <a:stretch/>
                  </pic:blipFill>
                  <pic:spPr bwMode="auto">
                    <a:xfrm>
                      <a:off x="0" y="0"/>
                      <a:ext cx="237998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456656</wp:posOffset>
            </wp:positionH>
            <wp:positionV relativeFrom="paragraph">
              <wp:posOffset>109365</wp:posOffset>
            </wp:positionV>
            <wp:extent cx="1441196" cy="548640"/>
            <wp:effectExtent l="0" t="0" r="0" b="0"/>
            <wp:wrapNone/>
            <wp:docPr id="296414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41468" name="Picture 296414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196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C2C" w:rsidRDefault="005C6C2C"/>
    <w:p w:rsidR="005C6C2C" w:rsidRDefault="005C6C2C"/>
    <w:p w:rsidR="005C6C2C" w:rsidRDefault="005C6C2C"/>
    <w:p w:rsidR="005C6C2C" w:rsidRDefault="005C6C2C"/>
    <w:p w:rsidR="005C6C2C" w:rsidRDefault="00D80100">
      <w:r w:rsidRPr="00D801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50CEAC3E" wp14:editId="23B2A78F">
            <wp:simplePos x="0" y="0"/>
            <wp:positionH relativeFrom="column">
              <wp:posOffset>35920</wp:posOffset>
            </wp:positionH>
            <wp:positionV relativeFrom="paragraph">
              <wp:posOffset>6344058</wp:posOffset>
            </wp:positionV>
            <wp:extent cx="457200" cy="254890"/>
            <wp:effectExtent l="0" t="0" r="0" b="0"/>
            <wp:wrapNone/>
            <wp:docPr id="2111614574" name="Picture 2111614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50CEAC3E" wp14:editId="23B2A78F">
            <wp:simplePos x="0" y="0"/>
            <wp:positionH relativeFrom="column">
              <wp:posOffset>2132</wp:posOffset>
            </wp:positionH>
            <wp:positionV relativeFrom="paragraph">
              <wp:posOffset>5944368</wp:posOffset>
            </wp:positionV>
            <wp:extent cx="457200" cy="254890"/>
            <wp:effectExtent l="0" t="0" r="0" b="0"/>
            <wp:wrapNone/>
            <wp:docPr id="890016997" name="Picture 890016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50CEAC3E" wp14:editId="23B2A78F">
            <wp:simplePos x="0" y="0"/>
            <wp:positionH relativeFrom="column">
              <wp:posOffset>49833</wp:posOffset>
            </wp:positionH>
            <wp:positionV relativeFrom="paragraph">
              <wp:posOffset>5261610</wp:posOffset>
            </wp:positionV>
            <wp:extent cx="457200" cy="254890"/>
            <wp:effectExtent l="0" t="0" r="0" b="0"/>
            <wp:wrapNone/>
            <wp:docPr id="762824332" name="Picture 762824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50CEAC3E" wp14:editId="23B2A78F">
            <wp:simplePos x="0" y="0"/>
            <wp:positionH relativeFrom="column">
              <wp:posOffset>35929</wp:posOffset>
            </wp:positionH>
            <wp:positionV relativeFrom="paragraph">
              <wp:posOffset>4624478</wp:posOffset>
            </wp:positionV>
            <wp:extent cx="457200" cy="254890"/>
            <wp:effectExtent l="0" t="0" r="0" b="0"/>
            <wp:wrapNone/>
            <wp:docPr id="2034410860" name="Picture 2034410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50CEAC3E" wp14:editId="23B2A78F">
            <wp:simplePos x="0" y="0"/>
            <wp:positionH relativeFrom="column">
              <wp:posOffset>40943</wp:posOffset>
            </wp:positionH>
            <wp:positionV relativeFrom="paragraph">
              <wp:posOffset>4216523</wp:posOffset>
            </wp:positionV>
            <wp:extent cx="457200" cy="254890"/>
            <wp:effectExtent l="0" t="0" r="0" b="0"/>
            <wp:wrapNone/>
            <wp:docPr id="1676520695" name="Picture 1676520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50CEAC3E" wp14:editId="23B2A78F">
            <wp:simplePos x="0" y="0"/>
            <wp:positionH relativeFrom="column">
              <wp:posOffset>54591</wp:posOffset>
            </wp:positionH>
            <wp:positionV relativeFrom="paragraph">
              <wp:posOffset>3575078</wp:posOffset>
            </wp:positionV>
            <wp:extent cx="457200" cy="254890"/>
            <wp:effectExtent l="0" t="0" r="0" b="0"/>
            <wp:wrapNone/>
            <wp:docPr id="2136625420" name="Picture 2136625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0CEAC3E" wp14:editId="23B2A78F">
            <wp:simplePos x="0" y="0"/>
            <wp:positionH relativeFrom="column">
              <wp:posOffset>1270</wp:posOffset>
            </wp:positionH>
            <wp:positionV relativeFrom="paragraph">
              <wp:posOffset>1858645</wp:posOffset>
            </wp:positionV>
            <wp:extent cx="457200" cy="254635"/>
            <wp:effectExtent l="0" t="0" r="0" b="0"/>
            <wp:wrapNone/>
            <wp:docPr id="350705768" name="Picture 350705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0CEAC3E" wp14:editId="23B2A78F">
            <wp:simplePos x="0" y="0"/>
            <wp:positionH relativeFrom="column">
              <wp:posOffset>63235</wp:posOffset>
            </wp:positionH>
            <wp:positionV relativeFrom="paragraph">
              <wp:posOffset>3223895</wp:posOffset>
            </wp:positionV>
            <wp:extent cx="457200" cy="254890"/>
            <wp:effectExtent l="0" t="0" r="0" b="0"/>
            <wp:wrapNone/>
            <wp:docPr id="1869272517" name="Picture 186927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50CEAC3E" wp14:editId="23B2A78F">
            <wp:simplePos x="0" y="0"/>
            <wp:positionH relativeFrom="column">
              <wp:posOffset>63225</wp:posOffset>
            </wp:positionH>
            <wp:positionV relativeFrom="paragraph">
              <wp:posOffset>2818803</wp:posOffset>
            </wp:positionV>
            <wp:extent cx="457200" cy="254890"/>
            <wp:effectExtent l="0" t="0" r="0" b="0"/>
            <wp:wrapNone/>
            <wp:docPr id="1759308341" name="Picture 1759308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0CEAC3E" wp14:editId="23B2A78F">
            <wp:simplePos x="0" y="0"/>
            <wp:positionH relativeFrom="column">
              <wp:posOffset>8712</wp:posOffset>
            </wp:positionH>
            <wp:positionV relativeFrom="paragraph">
              <wp:posOffset>1448956</wp:posOffset>
            </wp:positionV>
            <wp:extent cx="457200" cy="254890"/>
            <wp:effectExtent l="0" t="0" r="0" b="0"/>
            <wp:wrapNone/>
            <wp:docPr id="1743913868" name="Picture 1743913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0CEAC3E" wp14:editId="23B2A78F">
            <wp:simplePos x="0" y="0"/>
            <wp:positionH relativeFrom="column">
              <wp:posOffset>0</wp:posOffset>
            </wp:positionH>
            <wp:positionV relativeFrom="paragraph">
              <wp:posOffset>859174</wp:posOffset>
            </wp:positionV>
            <wp:extent cx="457200" cy="254890"/>
            <wp:effectExtent l="0" t="0" r="0" b="0"/>
            <wp:wrapNone/>
            <wp:docPr id="1378570138" name="Picture 1378570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472D0B0" wp14:editId="53BCDE62">
            <wp:simplePos x="0" y="0"/>
            <wp:positionH relativeFrom="column">
              <wp:posOffset>1801</wp:posOffset>
            </wp:positionH>
            <wp:positionV relativeFrom="paragraph">
              <wp:posOffset>525969</wp:posOffset>
            </wp:positionV>
            <wp:extent cx="457200" cy="254890"/>
            <wp:effectExtent l="0" t="0" r="0" b="0"/>
            <wp:wrapNone/>
            <wp:docPr id="217990880" name="Picture 217990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Spec="right" w:tblpY="1"/>
        <w:tblOverlap w:val="never"/>
        <w:tblW w:w="980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0"/>
        <w:gridCol w:w="2520"/>
        <w:gridCol w:w="1530"/>
        <w:gridCol w:w="2700"/>
      </w:tblGrid>
      <w:tr w:rsidR="00D80100" w:rsidRPr="00662633" w:rsidTr="00D80100">
        <w:trPr>
          <w:trHeight w:hRule="exact" w:val="650"/>
          <w:jc w:val="right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8"/>
              <w:ind w:left="30" w:right="1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b/>
                <w:sz w:val="24"/>
                <w:szCs w:val="24"/>
              </w:rPr>
              <w:t>Species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8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b/>
                <w:spacing w:val="4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662633">
              <w:rPr>
                <w:rFonts w:ascii="Arial" w:hAnsi="Arial" w:cs="Arial"/>
                <w:b/>
                <w:spacing w:val="-5"/>
                <w:sz w:val="24"/>
                <w:szCs w:val="24"/>
              </w:rPr>
              <w:t>m</w:t>
            </w:r>
            <w:r w:rsidRPr="00662633">
              <w:rPr>
                <w:rFonts w:ascii="Arial" w:hAnsi="Arial" w:cs="Arial"/>
                <w:b/>
                <w:spacing w:val="4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b/>
                <w:spacing w:val="4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b/>
                <w:spacing w:val="-3"/>
                <w:sz w:val="24"/>
                <w:szCs w:val="24"/>
              </w:rPr>
              <w:t>m</w:t>
            </w:r>
            <w:r w:rsidRPr="00662633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8"/>
              <w:ind w:left="-273" w:firstLine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b/>
                <w:spacing w:val="1"/>
                <w:sz w:val="24"/>
                <w:szCs w:val="24"/>
              </w:rPr>
              <w:t>Ha</w:t>
            </w:r>
            <w:r w:rsidRPr="00662633">
              <w:rPr>
                <w:rFonts w:ascii="Arial" w:hAnsi="Arial" w:cs="Arial"/>
                <w:b/>
                <w:sz w:val="24"/>
                <w:szCs w:val="24"/>
              </w:rPr>
              <w:t>bit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42" w:line="220" w:lineRule="exact"/>
              <w:ind w:left="-1803" w:right="-32" w:firstLine="18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2633">
              <w:rPr>
                <w:rFonts w:ascii="Arial" w:hAnsi="Arial" w:cs="Arial"/>
                <w:b/>
                <w:sz w:val="24"/>
                <w:szCs w:val="24"/>
              </w:rPr>
              <w:t>Nec</w:t>
            </w:r>
            <w:r w:rsidRPr="00662633">
              <w:rPr>
                <w:rFonts w:ascii="Arial" w:hAnsi="Arial" w:cs="Arial"/>
                <w:b/>
                <w:spacing w:val="1"/>
                <w:sz w:val="24"/>
                <w:szCs w:val="24"/>
              </w:rPr>
              <w:t>ta</w:t>
            </w:r>
            <w:r w:rsidRPr="00662633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b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b/>
                <w:sz w:val="24"/>
                <w:szCs w:val="24"/>
              </w:rPr>
              <w:t>r h</w:t>
            </w:r>
            <w:r w:rsidRPr="00662633">
              <w:rPr>
                <w:rFonts w:ascii="Arial" w:hAnsi="Arial" w:cs="Arial"/>
                <w:b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b/>
                <w:spacing w:val="-1"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b/>
                <w:spacing w:val="1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D80100" w:rsidRPr="00662633" w:rsidRDefault="00D80100" w:rsidP="00D80100">
            <w:pPr>
              <w:spacing w:before="42" w:line="220" w:lineRule="exact"/>
              <w:ind w:left="-1803" w:right="-32" w:firstLine="18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b/>
                <w:spacing w:val="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b/>
                <w:sz w:val="24"/>
                <w:szCs w:val="24"/>
              </w:rPr>
              <w:t>bi</w:t>
            </w:r>
            <w:r w:rsidRPr="00662633">
              <w:rPr>
                <w:rFonts w:ascii="Arial" w:hAnsi="Arial" w:cs="Arial"/>
                <w:b/>
                <w:spacing w:val="1"/>
                <w:sz w:val="24"/>
                <w:szCs w:val="24"/>
              </w:rPr>
              <w:t>ta</w:t>
            </w:r>
            <w:r w:rsidRPr="00662633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</w:tr>
      <w:tr w:rsidR="00D80100" w:rsidRPr="00662633" w:rsidTr="00D80100">
        <w:trPr>
          <w:trHeight w:hRule="exact" w:val="434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z w:val="24"/>
                <w:szCs w:val="24"/>
              </w:rPr>
              <w:t>Ams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on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ia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ssp.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st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</w:tr>
      <w:tr w:rsidR="00D80100" w:rsidRPr="00662633" w:rsidTr="00D80100">
        <w:trPr>
          <w:trHeight w:hRule="exact" w:val="443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nd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p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g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ssp.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st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662633">
              <w:rPr>
                <w:rFonts w:ascii="Arial" w:hAnsi="Arial" w:cs="Arial"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ss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 w:rsidRPr="00662633">
              <w:rPr>
                <w:rFonts w:ascii="Arial" w:hAnsi="Arial" w:cs="Arial"/>
                <w:sz w:val="24"/>
                <w:szCs w:val="24"/>
              </w:rPr>
              <w:t>st</w:t>
            </w: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z w:val="24"/>
                <w:szCs w:val="24"/>
              </w:rPr>
              <w:t>it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D80100" w:rsidRPr="00662633" w:rsidTr="00D80100">
        <w:trPr>
          <w:trHeight w:hRule="exact" w:val="521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z w:val="24"/>
                <w:szCs w:val="24"/>
              </w:rPr>
              <w:t>As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p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s 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i/>
                <w:spacing w:val="-3"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ta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z w:val="24"/>
                <w:szCs w:val="24"/>
              </w:rPr>
              <w:t>sw</w:t>
            </w:r>
            <w:r w:rsidRPr="00662633">
              <w:rPr>
                <w:rFonts w:ascii="Arial" w:hAnsi="Arial" w:cs="Arial"/>
                <w:spacing w:val="2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662633">
              <w:rPr>
                <w:rFonts w:ascii="Arial" w:hAnsi="Arial" w:cs="Arial"/>
                <w:sz w:val="24"/>
                <w:szCs w:val="24"/>
              </w:rPr>
              <w:t>p</w:t>
            </w:r>
            <w:r w:rsidRPr="00662633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662633">
              <w:rPr>
                <w:rFonts w:ascii="Arial" w:hAnsi="Arial" w:cs="Arial"/>
                <w:sz w:val="24"/>
                <w:szCs w:val="24"/>
              </w:rPr>
              <w:t>il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k</w:t>
            </w:r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662633">
              <w:rPr>
                <w:rFonts w:ascii="Arial" w:hAnsi="Arial" w:cs="Arial"/>
                <w:spacing w:val="2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6" w:line="200" w:lineRule="exact"/>
              <w:ind w:left="-1803" w:right="151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 xml:space="preserve">r, 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 w:rsidRPr="00662633">
              <w:rPr>
                <w:rFonts w:ascii="Arial" w:hAnsi="Arial" w:cs="Arial"/>
                <w:sz w:val="24"/>
                <w:szCs w:val="24"/>
              </w:rPr>
              <w:t>st</w:t>
            </w: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z w:val="24"/>
                <w:szCs w:val="24"/>
              </w:rPr>
              <w:t>it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D80100" w:rsidRPr="00662633" w:rsidTr="00D80100">
        <w:trPr>
          <w:trHeight w:hRule="exact" w:val="443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z w:val="24"/>
                <w:szCs w:val="24"/>
              </w:rPr>
              <w:t>As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p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s t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sa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bu</w:t>
            </w:r>
            <w:r w:rsidRPr="00662633">
              <w:rPr>
                <w:rFonts w:ascii="Arial" w:hAnsi="Arial" w:cs="Arial"/>
                <w:sz w:val="24"/>
                <w:szCs w:val="24"/>
              </w:rPr>
              <w:t>tt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662633">
              <w:rPr>
                <w:rFonts w:ascii="Arial" w:hAnsi="Arial" w:cs="Arial"/>
                <w:sz w:val="24"/>
                <w:szCs w:val="24"/>
              </w:rPr>
              <w:t>ly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662633">
              <w:rPr>
                <w:rFonts w:ascii="Arial" w:hAnsi="Arial" w:cs="Arial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spacing w:val="3"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k</w:t>
            </w:r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ee</w:t>
            </w:r>
            <w:r w:rsidRPr="00662633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right="151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 xml:space="preserve">r, 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 w:rsidRPr="00662633">
              <w:rPr>
                <w:rFonts w:ascii="Arial" w:hAnsi="Arial" w:cs="Arial"/>
                <w:sz w:val="24"/>
                <w:szCs w:val="24"/>
              </w:rPr>
              <w:t>st</w:t>
            </w: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z w:val="24"/>
                <w:szCs w:val="24"/>
              </w:rPr>
              <w:t>it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D80100" w:rsidRPr="00662633" w:rsidTr="00D80100">
        <w:trPr>
          <w:trHeight w:hRule="exact" w:val="620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ap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tis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ssp.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662633">
              <w:rPr>
                <w:rFonts w:ascii="Arial" w:hAnsi="Arial" w:cs="Arial"/>
                <w:sz w:val="24"/>
                <w:szCs w:val="24"/>
              </w:rPr>
              <w:t>ild</w:t>
            </w:r>
            <w:r w:rsidRPr="0066263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662633">
              <w:rPr>
                <w:rFonts w:ascii="Arial" w:hAnsi="Arial" w:cs="Arial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662633">
              <w:rPr>
                <w:rFonts w:ascii="Arial" w:hAnsi="Arial" w:cs="Arial"/>
                <w:sz w:val="24"/>
                <w:szCs w:val="24"/>
              </w:rPr>
              <w:t>o/</w:t>
            </w:r>
          </w:p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z w:val="24"/>
                <w:szCs w:val="24"/>
              </w:rPr>
              <w:t>redneck lupine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</w:tr>
      <w:tr w:rsidR="00D80100" w:rsidRPr="00662633" w:rsidTr="00D80100">
        <w:trPr>
          <w:trHeight w:hRule="exact" w:val="611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633">
              <w:rPr>
                <w:rFonts w:ascii="Arial" w:hAnsi="Arial" w:cs="Arial"/>
                <w:i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ha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m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rista</w:t>
            </w:r>
            <w:proofErr w:type="spellEnd"/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f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ta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va</w:t>
            </w:r>
            <w:r w:rsidRPr="00662633">
              <w:rPr>
                <w:rFonts w:ascii="Arial" w:hAnsi="Arial" w:cs="Arial"/>
                <w:sz w:val="24"/>
                <w:szCs w:val="24"/>
              </w:rPr>
              <w:t xml:space="preserve">r. 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f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a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rtri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662633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ea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6" w:line="200" w:lineRule="exact"/>
              <w:ind w:left="-1803" w:right="151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 xml:space="preserve">r, 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 w:rsidRPr="00662633">
              <w:rPr>
                <w:rFonts w:ascii="Arial" w:hAnsi="Arial" w:cs="Arial"/>
                <w:sz w:val="24"/>
                <w:szCs w:val="24"/>
              </w:rPr>
              <w:t>st</w:t>
            </w: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z w:val="24"/>
                <w:szCs w:val="24"/>
              </w:rPr>
              <w:t>it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D80100" w:rsidRPr="00662633" w:rsidTr="00D80100">
        <w:trPr>
          <w:trHeight w:hRule="exact" w:val="461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on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ssp.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sz w:val="24"/>
                <w:szCs w:val="24"/>
              </w:rPr>
              <w:t>rtl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ea</w:t>
            </w:r>
            <w:r w:rsidRPr="00662633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</w:tr>
      <w:tr w:rsidR="00D80100" w:rsidRPr="00662633" w:rsidTr="00D80100">
        <w:trPr>
          <w:trHeight w:hRule="exact" w:val="443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633">
              <w:rPr>
                <w:rFonts w:ascii="Arial" w:hAnsi="Arial" w:cs="Arial"/>
                <w:i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y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og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nu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m</w:t>
            </w:r>
            <w:proofErr w:type="spellEnd"/>
            <w:r w:rsidRPr="0066263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v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-3"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g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um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662633">
              <w:rPr>
                <w:rFonts w:ascii="Arial" w:hAnsi="Arial" w:cs="Arial"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ee</w:t>
            </w:r>
            <w:r w:rsidRPr="00662633">
              <w:rPr>
                <w:rFonts w:ascii="Arial" w:hAnsi="Arial" w:cs="Arial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z w:val="24"/>
                <w:szCs w:val="24"/>
              </w:rPr>
              <w:t>d</w:t>
            </w:r>
            <w:r w:rsidRPr="0066263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sz w:val="24"/>
                <w:szCs w:val="24"/>
              </w:rPr>
              <w:t>ld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</w:tr>
      <w:tr w:rsidR="00D80100" w:rsidRPr="00662633" w:rsidTr="00D80100">
        <w:trPr>
          <w:trHeight w:hRule="exact" w:val="728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ono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 xml:space="preserve">m 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sti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um</w:t>
            </w:r>
          </w:p>
          <w:p w:rsidR="00D80100" w:rsidRPr="00662633" w:rsidRDefault="00D80100" w:rsidP="00D80100">
            <w:pPr>
              <w:spacing w:line="200" w:lineRule="exact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(</w:t>
            </w:r>
            <w:r w:rsidRPr="00662633">
              <w:rPr>
                <w:rFonts w:ascii="Arial" w:hAnsi="Arial" w:cs="Arial"/>
                <w:spacing w:val="2"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spacing w:val="-4"/>
                <w:sz w:val="24"/>
                <w:szCs w:val="24"/>
              </w:rPr>
              <w:t>y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z w:val="24"/>
                <w:szCs w:val="24"/>
              </w:rPr>
              <w:t>.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upa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ri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 xml:space="preserve">m 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st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nu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m)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662633">
              <w:rPr>
                <w:rFonts w:ascii="Arial" w:hAnsi="Arial" w:cs="Arial"/>
                <w:sz w:val="24"/>
                <w:szCs w:val="24"/>
              </w:rPr>
              <w:t>ist</w:t>
            </w: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662633">
              <w:rPr>
                <w:rFonts w:ascii="Arial" w:hAnsi="Arial" w:cs="Arial"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spacing w:val="4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</w:tr>
      <w:tr w:rsidR="00D80100" w:rsidRPr="00662633" w:rsidTr="00D80100">
        <w:trPr>
          <w:trHeight w:hRule="exact" w:val="434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op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sis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ssp.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z w:val="24"/>
                <w:szCs w:val="24"/>
              </w:rPr>
              <w:t>ti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ck</w:t>
            </w:r>
            <w:r w:rsidRPr="00662633">
              <w:rPr>
                <w:rFonts w:ascii="Arial" w:hAnsi="Arial" w:cs="Arial"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eed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</w:tr>
      <w:tr w:rsidR="00D80100" w:rsidRPr="00662633" w:rsidTr="00D80100">
        <w:trPr>
          <w:trHeight w:hRule="exact" w:val="521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633">
              <w:rPr>
                <w:rFonts w:ascii="Arial" w:hAnsi="Arial" w:cs="Arial"/>
                <w:i/>
                <w:sz w:val="24"/>
                <w:szCs w:val="24"/>
              </w:rPr>
              <w:t>Er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ag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stis</w:t>
            </w:r>
            <w:proofErr w:type="spellEnd"/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irs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sz w:val="24"/>
                <w:szCs w:val="24"/>
              </w:rPr>
              <w:t>p</w:t>
            </w:r>
            <w:proofErr w:type="spellEnd"/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veg</w:t>
            </w:r>
            <w:r w:rsidRPr="00662633">
              <w:rPr>
                <w:rFonts w:ascii="Arial" w:hAnsi="Arial" w:cs="Arial"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ss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662633">
              <w:rPr>
                <w:rFonts w:ascii="Arial" w:hAnsi="Arial" w:cs="Arial"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ss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 w:rsidRPr="00662633">
              <w:rPr>
                <w:rFonts w:ascii="Arial" w:hAnsi="Arial" w:cs="Arial"/>
                <w:sz w:val="24"/>
                <w:szCs w:val="24"/>
              </w:rPr>
              <w:t>st</w:t>
            </w: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z w:val="24"/>
                <w:szCs w:val="24"/>
              </w:rPr>
              <w:t>it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D80100" w:rsidRPr="00662633" w:rsidTr="00D80100">
        <w:trPr>
          <w:trHeight w:hRule="exact" w:val="521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9D725B" w:rsidRDefault="00D80100" w:rsidP="00D80100">
            <w:pPr>
              <w:spacing w:before="32"/>
              <w:ind w:left="30"/>
              <w:rPr>
                <w:rFonts w:ascii="Arial" w:hAnsi="Arial" w:cs="Arial"/>
                <w:i/>
                <w:sz w:val="24"/>
                <w:szCs w:val="24"/>
              </w:rPr>
            </w:pPr>
            <w:r w:rsidRPr="009D725B">
              <w:rPr>
                <w:rFonts w:ascii="Arial" w:hAnsi="Arial" w:cs="Arial"/>
                <w:i/>
                <w:sz w:val="24"/>
                <w:szCs w:val="24"/>
              </w:rPr>
              <w:t>Echinacea ssp.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9D725B" w:rsidRDefault="00D80100" w:rsidP="00D80100">
            <w:pPr>
              <w:spacing w:before="32"/>
              <w:ind w:left="27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9D725B">
              <w:rPr>
                <w:rFonts w:ascii="Arial" w:hAnsi="Arial" w:cs="Arial"/>
                <w:spacing w:val="1"/>
                <w:sz w:val="24"/>
                <w:szCs w:val="24"/>
              </w:rPr>
              <w:t>Coneflowers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9D725B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D725B">
              <w:rPr>
                <w:rFonts w:ascii="Arial" w:hAnsi="Arial" w:cs="Arial"/>
                <w:spacing w:val="-1"/>
                <w:sz w:val="24"/>
                <w:szCs w:val="24"/>
              </w:rPr>
              <w:t>herb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9D725B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9D725B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9D725B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9D725B">
              <w:rPr>
                <w:rFonts w:ascii="Arial" w:hAnsi="Arial" w:cs="Arial"/>
                <w:sz w:val="24"/>
                <w:szCs w:val="24"/>
              </w:rPr>
              <w:t>t</w:t>
            </w:r>
            <w:r w:rsidRPr="009D725B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D725B">
              <w:rPr>
                <w:rFonts w:ascii="Arial" w:hAnsi="Arial" w:cs="Arial"/>
                <w:sz w:val="24"/>
                <w:szCs w:val="24"/>
              </w:rPr>
              <w:t xml:space="preserve">r, </w:t>
            </w:r>
            <w:r w:rsidRPr="009D725B"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 w:rsidRPr="009D725B">
              <w:rPr>
                <w:rFonts w:ascii="Arial" w:hAnsi="Arial" w:cs="Arial"/>
                <w:sz w:val="24"/>
                <w:szCs w:val="24"/>
              </w:rPr>
              <w:t>st</w:t>
            </w:r>
            <w:r w:rsidRPr="009D725B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r w:rsidRPr="009D725B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9D725B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D725B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9D725B">
              <w:rPr>
                <w:rFonts w:ascii="Arial" w:hAnsi="Arial" w:cs="Arial"/>
                <w:sz w:val="24"/>
                <w:szCs w:val="24"/>
              </w:rPr>
              <w:t>it</w:t>
            </w:r>
            <w:r w:rsidRPr="009D725B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D725B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D80100" w:rsidRPr="00662633" w:rsidTr="00D80100">
        <w:trPr>
          <w:trHeight w:hRule="exact" w:val="647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6" w:line="200" w:lineRule="exact"/>
              <w:ind w:left="30" w:right="581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z w:val="24"/>
                <w:szCs w:val="24"/>
              </w:rPr>
              <w:t>Er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y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ng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 xml:space="preserve">m </w:t>
            </w:r>
            <w:proofErr w:type="spellStart"/>
            <w:r w:rsidRPr="00662633">
              <w:rPr>
                <w:rFonts w:ascii="Arial" w:hAnsi="Arial" w:cs="Arial"/>
                <w:i/>
                <w:spacing w:val="-3"/>
                <w:sz w:val="24"/>
                <w:szCs w:val="24"/>
              </w:rPr>
              <w:t>y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cc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if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m</w:t>
            </w:r>
            <w:proofErr w:type="spellEnd"/>
            <w:r w:rsidRPr="0066263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va</w:t>
            </w:r>
            <w:r w:rsidRPr="00662633">
              <w:rPr>
                <w:rFonts w:ascii="Arial" w:hAnsi="Arial" w:cs="Arial"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proofErr w:type="spellStart"/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y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cc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if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li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m</w:t>
            </w:r>
            <w:proofErr w:type="spellEnd"/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ttl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ak</w:t>
            </w:r>
            <w:r w:rsidRPr="00662633">
              <w:rPr>
                <w:rFonts w:ascii="Arial" w:hAnsi="Arial" w:cs="Arial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spacing w:val="3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er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</w:tr>
      <w:tr w:rsidR="00D80100" w:rsidRPr="00662633" w:rsidTr="00D80100">
        <w:trPr>
          <w:trHeight w:hRule="exact" w:val="539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633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y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ia</w:t>
            </w:r>
            <w:proofErr w:type="spellEnd"/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d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v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ri</w:t>
            </w:r>
            <w:r w:rsidRPr="00662633">
              <w:rPr>
                <w:rFonts w:ascii="Arial" w:hAnsi="Arial" w:cs="Arial"/>
                <w:i/>
                <w:spacing w:val="-3"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ta</w:t>
            </w:r>
            <w:proofErr w:type="spellEnd"/>
          </w:p>
          <w:p w:rsidR="00D80100" w:rsidRPr="00662633" w:rsidRDefault="00D80100" w:rsidP="00D80100">
            <w:pPr>
              <w:spacing w:line="200" w:lineRule="exact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(</w:t>
            </w:r>
            <w:r w:rsidRPr="00662633">
              <w:rPr>
                <w:rFonts w:ascii="Arial" w:hAnsi="Arial" w:cs="Arial"/>
                <w:spacing w:val="2"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spacing w:val="-4"/>
                <w:sz w:val="24"/>
                <w:szCs w:val="24"/>
              </w:rPr>
              <w:t>y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Ast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 xml:space="preserve">r </w:t>
            </w:r>
            <w:proofErr w:type="spellStart"/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d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v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ri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s</w:t>
            </w:r>
            <w:proofErr w:type="spellEnd"/>
            <w:r w:rsidRPr="00662633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z w:val="24"/>
                <w:szCs w:val="24"/>
              </w:rPr>
              <w:t>ite</w:t>
            </w:r>
            <w:r w:rsidRPr="0066263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 w:rsidRPr="00662633">
              <w:rPr>
                <w:rFonts w:ascii="Arial" w:hAnsi="Arial" w:cs="Arial"/>
                <w:sz w:val="24"/>
                <w:szCs w:val="24"/>
              </w:rPr>
              <w:t>d</w:t>
            </w:r>
            <w:r w:rsidRPr="0066263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st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</w:tr>
      <w:tr w:rsidR="00D80100" w:rsidRPr="00662633" w:rsidTr="00D80100">
        <w:trPr>
          <w:trHeight w:hRule="exact" w:val="629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633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tr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ch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m</w:t>
            </w:r>
            <w:proofErr w:type="spellEnd"/>
            <w:r w:rsidRPr="00662633">
              <w:rPr>
                <w:rFonts w:ascii="Arial" w:hAnsi="Arial" w:cs="Arial"/>
                <w:i/>
                <w:sz w:val="24"/>
                <w:szCs w:val="24"/>
              </w:rPr>
              <w:t xml:space="preserve"> ssp. 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(</w:t>
            </w:r>
            <w:r w:rsidRPr="00662633">
              <w:rPr>
                <w:rFonts w:ascii="Arial" w:hAnsi="Arial" w:cs="Arial"/>
                <w:spacing w:val="2"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spacing w:val="-4"/>
                <w:sz w:val="24"/>
                <w:szCs w:val="24"/>
              </w:rPr>
              <w:t>y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z w:val="24"/>
                <w:szCs w:val="24"/>
              </w:rPr>
              <w:t>.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upa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ri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 xml:space="preserve">m 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ssp.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6" w:line="200" w:lineRule="exact"/>
              <w:ind w:left="27" w:right="94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z w:val="24"/>
                <w:szCs w:val="24"/>
              </w:rPr>
              <w:t>j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ye</w:t>
            </w:r>
            <w:proofErr w:type="spellEnd"/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662633">
              <w:rPr>
                <w:rFonts w:ascii="Arial" w:hAnsi="Arial" w:cs="Arial"/>
                <w:spacing w:val="2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</w:tr>
      <w:tr w:rsidR="00D80100" w:rsidRPr="00662633" w:rsidTr="00D80100">
        <w:trPr>
          <w:trHeight w:hRule="exact" w:val="384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5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z w:val="24"/>
                <w:szCs w:val="24"/>
              </w:rPr>
              <w:t>G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an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m m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pacing w:val="-3"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um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5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 w:rsidRPr="00662633">
              <w:rPr>
                <w:rFonts w:ascii="Arial" w:hAnsi="Arial" w:cs="Arial"/>
                <w:sz w:val="24"/>
                <w:szCs w:val="24"/>
              </w:rPr>
              <w:t>tt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d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 xml:space="preserve"> ge</w:t>
            </w:r>
            <w:r w:rsidRPr="00662633">
              <w:rPr>
                <w:rFonts w:ascii="Arial" w:hAnsi="Arial" w:cs="Arial"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um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5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5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</w:tr>
      <w:tr w:rsidR="00D80100" w:rsidRPr="00662633" w:rsidTr="00D80100">
        <w:trPr>
          <w:trHeight w:hRule="exact" w:val="629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li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op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 xml:space="preserve">sis </w:t>
            </w:r>
            <w:proofErr w:type="spellStart"/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d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s</w:t>
            </w:r>
            <w:proofErr w:type="spellEnd"/>
            <w:r w:rsidRPr="0066263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va</w:t>
            </w:r>
            <w:r w:rsidRPr="00662633">
              <w:rPr>
                <w:rFonts w:ascii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li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d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2"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 w:rsidRPr="00662633">
              <w:rPr>
                <w:rFonts w:ascii="Arial" w:hAnsi="Arial" w:cs="Arial"/>
                <w:sz w:val="24"/>
                <w:szCs w:val="24"/>
              </w:rPr>
              <w:t>th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xey</w:t>
            </w:r>
            <w:r w:rsidRPr="00662633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</w:tr>
      <w:tr w:rsidR="00D80100" w:rsidRPr="00662633" w:rsidTr="00D80100">
        <w:trPr>
          <w:trHeight w:hRule="exact" w:val="629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z w:val="24"/>
                <w:szCs w:val="24"/>
              </w:rPr>
              <w:t>Hi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is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 xml:space="preserve">s </w:t>
            </w:r>
            <w:proofErr w:type="spellStart"/>
            <w:r w:rsidRPr="00662633">
              <w:rPr>
                <w:rFonts w:ascii="Arial" w:hAnsi="Arial" w:cs="Arial"/>
                <w:i/>
                <w:sz w:val="24"/>
                <w:szCs w:val="24"/>
              </w:rPr>
              <w:t>m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ch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 w:right="-31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sz w:val="24"/>
                <w:szCs w:val="24"/>
              </w:rPr>
              <w:t>ri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662633">
              <w:rPr>
                <w:rFonts w:ascii="Arial" w:hAnsi="Arial" w:cs="Arial"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662633">
              <w:rPr>
                <w:rFonts w:ascii="Arial" w:hAnsi="Arial" w:cs="Arial"/>
                <w:sz w:val="24"/>
                <w:szCs w:val="24"/>
              </w:rPr>
              <w:t>-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eye</w:t>
            </w:r>
            <w:r w:rsidRPr="00662633">
              <w:rPr>
                <w:rFonts w:ascii="Arial" w:hAnsi="Arial" w:cs="Arial"/>
                <w:sz w:val="24"/>
                <w:szCs w:val="24"/>
              </w:rPr>
              <w:t>d      r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ma</w:t>
            </w:r>
            <w:r w:rsidRPr="00662633">
              <w:rPr>
                <w:rFonts w:ascii="Arial" w:hAnsi="Arial" w:cs="Arial"/>
                <w:sz w:val="24"/>
                <w:szCs w:val="24"/>
              </w:rPr>
              <w:t>ll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right="151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 xml:space="preserve">r, 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 w:rsidRPr="00662633">
              <w:rPr>
                <w:rFonts w:ascii="Arial" w:hAnsi="Arial" w:cs="Arial"/>
                <w:sz w:val="24"/>
                <w:szCs w:val="24"/>
              </w:rPr>
              <w:t>st</w:t>
            </w: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z w:val="24"/>
                <w:szCs w:val="24"/>
              </w:rPr>
              <w:t>it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D80100" w:rsidRPr="00662633" w:rsidTr="00D80100">
        <w:trPr>
          <w:trHeight w:hRule="exact" w:val="548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lastRenderedPageBreak/>
              <w:t>L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tris</w:t>
            </w:r>
            <w:proofErr w:type="spellEnd"/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ssp.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az</w:t>
            </w:r>
            <w:r w:rsidRPr="00662633">
              <w:rPr>
                <w:rFonts w:ascii="Arial" w:hAnsi="Arial" w:cs="Arial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z w:val="24"/>
                <w:szCs w:val="24"/>
              </w:rPr>
              <w:t>g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sz w:val="24"/>
                <w:szCs w:val="24"/>
              </w:rPr>
              <w:t>st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</w:tr>
      <w:tr w:rsidR="00D80100" w:rsidRPr="00662633" w:rsidTr="00D80100">
        <w:trPr>
          <w:trHeight w:hRule="exact" w:val="530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nd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ra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i/>
                <w:spacing w:val="-3"/>
                <w:sz w:val="24"/>
                <w:szCs w:val="24"/>
              </w:rPr>
              <w:t>z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in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no</w:t>
            </w:r>
            <w:r w:rsidRPr="00662633">
              <w:rPr>
                <w:rFonts w:ascii="Arial" w:hAnsi="Arial" w:cs="Arial"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rn</w:t>
            </w:r>
            <w:r w:rsidRPr="0066263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662633">
              <w:rPr>
                <w:rFonts w:ascii="Arial" w:hAnsi="Arial" w:cs="Arial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ce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bu</w:t>
            </w:r>
            <w:r w:rsidRPr="00662633">
              <w:rPr>
                <w:rFonts w:ascii="Arial" w:hAnsi="Arial" w:cs="Arial"/>
                <w:sz w:val="24"/>
                <w:szCs w:val="24"/>
              </w:rPr>
              <w:t>sh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right="216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z w:val="24"/>
                <w:szCs w:val="24"/>
              </w:rPr>
              <w:t>, tr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ee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 w:rsidRPr="00662633">
              <w:rPr>
                <w:rFonts w:ascii="Arial" w:hAnsi="Arial" w:cs="Arial"/>
                <w:sz w:val="24"/>
                <w:szCs w:val="24"/>
              </w:rPr>
              <w:t>st</w:t>
            </w: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z w:val="24"/>
                <w:szCs w:val="24"/>
              </w:rPr>
              <w:t>it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D80100" w:rsidRPr="00662633" w:rsidTr="00D80100">
        <w:trPr>
          <w:trHeight w:hRule="exact" w:val="474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Lob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ssp.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Ca</w:t>
            </w:r>
            <w:r w:rsidRPr="00662633">
              <w:rPr>
                <w:rFonts w:ascii="Arial" w:hAnsi="Arial" w:cs="Arial"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662633">
              <w:rPr>
                <w:rFonts w:ascii="Arial" w:hAnsi="Arial" w:cs="Arial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662633">
              <w:rPr>
                <w:rFonts w:ascii="Arial" w:hAnsi="Arial" w:cs="Arial"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er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</w:tr>
      <w:tr w:rsidR="00D80100" w:rsidRPr="00662633" w:rsidTr="00D80100">
        <w:trPr>
          <w:trHeight w:hRule="exact" w:val="584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Lon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ce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ra</w:t>
            </w:r>
            <w:r w:rsidRPr="00662633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m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p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v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ir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z w:val="24"/>
                <w:szCs w:val="24"/>
              </w:rPr>
              <w:t>tr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 xml:space="preserve"> hon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pacing w:val="-4"/>
                <w:sz w:val="24"/>
                <w:szCs w:val="24"/>
              </w:rPr>
              <w:t>y</w:t>
            </w:r>
            <w:r w:rsidRPr="00662633">
              <w:rPr>
                <w:rFonts w:ascii="Arial" w:hAnsi="Arial" w:cs="Arial"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ck</w:t>
            </w:r>
            <w:r w:rsidRPr="00662633">
              <w:rPr>
                <w:rFonts w:ascii="Arial" w:hAnsi="Arial" w:cs="Arial"/>
                <w:sz w:val="24"/>
                <w:szCs w:val="24"/>
              </w:rPr>
              <w:t>le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v</w:t>
            </w:r>
            <w:r w:rsidRPr="00662633">
              <w:rPr>
                <w:rFonts w:ascii="Arial" w:hAnsi="Arial" w:cs="Arial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right="151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 xml:space="preserve">r, 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 w:rsidRPr="00662633">
              <w:rPr>
                <w:rFonts w:ascii="Arial" w:hAnsi="Arial" w:cs="Arial"/>
                <w:sz w:val="24"/>
                <w:szCs w:val="24"/>
              </w:rPr>
              <w:t>st</w:t>
            </w: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z w:val="24"/>
                <w:szCs w:val="24"/>
              </w:rPr>
              <w:t>it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D80100" w:rsidRPr="00662633" w:rsidTr="00D80100">
        <w:trPr>
          <w:trHeight w:hRule="exact" w:val="466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M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ona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d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ssp.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ee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pacing w:val="3"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</w:tr>
      <w:tr w:rsidR="00D80100" w:rsidRPr="00662633" w:rsidTr="00D80100">
        <w:trPr>
          <w:trHeight w:hRule="exact" w:val="548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no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ra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62633">
              <w:rPr>
                <w:rFonts w:ascii="Arial" w:hAnsi="Arial" w:cs="Arial"/>
                <w:i/>
                <w:sz w:val="24"/>
                <w:szCs w:val="24"/>
              </w:rPr>
              <w:t>fr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ti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pacing w:val="-3"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 w:right="179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rr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662633">
              <w:rPr>
                <w:rFonts w:ascii="Arial" w:hAnsi="Arial" w:cs="Arial"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pacing w:val="2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f</w:t>
            </w: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v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ng p</w:t>
            </w:r>
            <w:r w:rsidRPr="00662633">
              <w:rPr>
                <w:rFonts w:ascii="Arial" w:hAnsi="Arial" w:cs="Arial"/>
                <w:sz w:val="24"/>
                <w:szCs w:val="24"/>
              </w:rPr>
              <w:t>ri</w:t>
            </w:r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662633">
              <w:rPr>
                <w:rFonts w:ascii="Arial" w:hAnsi="Arial" w:cs="Arial"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sz w:val="24"/>
                <w:szCs w:val="24"/>
              </w:rPr>
              <w:t>se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</w:tr>
      <w:tr w:rsidR="00D80100" w:rsidRPr="00662633" w:rsidTr="00D80100">
        <w:trPr>
          <w:trHeight w:hRule="exact" w:val="512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an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-3"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 xml:space="preserve">m 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v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ir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ga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um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662633">
              <w:rPr>
                <w:rFonts w:ascii="Arial" w:hAnsi="Arial" w:cs="Arial"/>
                <w:sz w:val="24"/>
                <w:szCs w:val="24"/>
              </w:rPr>
              <w:t>it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662633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ss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662633">
              <w:rPr>
                <w:rFonts w:ascii="Arial" w:hAnsi="Arial" w:cs="Arial"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ss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 w:rsidRPr="00662633">
              <w:rPr>
                <w:rFonts w:ascii="Arial" w:hAnsi="Arial" w:cs="Arial"/>
                <w:sz w:val="24"/>
                <w:szCs w:val="24"/>
              </w:rPr>
              <w:t>st</w:t>
            </w: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z w:val="24"/>
                <w:szCs w:val="24"/>
              </w:rPr>
              <w:t>it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D80100" w:rsidRPr="00662633" w:rsidTr="00D80100">
        <w:trPr>
          <w:trHeight w:hRule="exact" w:val="468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st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m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ssp.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 w:right="78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ea</w:t>
            </w:r>
            <w:r w:rsidRPr="00662633">
              <w:rPr>
                <w:rFonts w:ascii="Arial" w:hAnsi="Arial" w:cs="Arial"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ue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right="151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 xml:space="preserve">r, 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 w:rsidRPr="00662633">
              <w:rPr>
                <w:rFonts w:ascii="Arial" w:hAnsi="Arial" w:cs="Arial"/>
                <w:sz w:val="24"/>
                <w:szCs w:val="24"/>
              </w:rPr>
              <w:t>st</w:t>
            </w: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z w:val="24"/>
                <w:szCs w:val="24"/>
              </w:rPr>
              <w:t>it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D80100" w:rsidRPr="00662633" w:rsidTr="00D80100">
        <w:trPr>
          <w:trHeight w:hRule="exact" w:val="510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x</w:t>
            </w:r>
            <w:r w:rsidRPr="00662633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ssp.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662633">
              <w:rPr>
                <w:rFonts w:ascii="Arial" w:hAnsi="Arial" w:cs="Arial"/>
                <w:sz w:val="24"/>
                <w:szCs w:val="24"/>
              </w:rPr>
              <w:t>ild</w:t>
            </w:r>
            <w:r w:rsidRPr="0066263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ph</w:t>
            </w: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ox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</w:tr>
      <w:tr w:rsidR="00D80100" w:rsidRPr="00662633" w:rsidTr="00D80100">
        <w:trPr>
          <w:trHeight w:hRule="exact" w:val="528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633"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yc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nan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m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m</w:t>
            </w:r>
            <w:proofErr w:type="spellEnd"/>
            <w:r w:rsidRPr="0066263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ssp.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oun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662633">
              <w:rPr>
                <w:rFonts w:ascii="Arial" w:hAnsi="Arial" w:cs="Arial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</w:tr>
      <w:tr w:rsidR="00D80100" w:rsidRPr="00662633" w:rsidTr="00D80100">
        <w:trPr>
          <w:trHeight w:hRule="exact" w:val="447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d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eck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ia</w:t>
            </w:r>
            <w:r w:rsidRPr="00662633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ssp.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6" w:line="200" w:lineRule="exact"/>
              <w:ind w:left="27" w:right="17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ack</w:t>
            </w:r>
            <w:r w:rsidRPr="0066263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62633">
              <w:rPr>
                <w:rFonts w:ascii="Arial" w:hAnsi="Arial" w:cs="Arial"/>
                <w:spacing w:val="2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pacing w:val="-4"/>
                <w:sz w:val="24"/>
                <w:szCs w:val="24"/>
              </w:rPr>
              <w:t>y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d</w:t>
            </w:r>
            <w:r w:rsidRPr="0066263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62633">
              <w:rPr>
                <w:rFonts w:ascii="Arial" w:hAnsi="Arial" w:cs="Arial"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</w:tr>
      <w:tr w:rsidR="00D80100" w:rsidRPr="00662633" w:rsidTr="00D80100">
        <w:trPr>
          <w:trHeight w:hRule="exact" w:val="501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Sa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ss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f</w:t>
            </w:r>
            <w:r w:rsidRPr="00662633">
              <w:rPr>
                <w:rFonts w:ascii="Arial" w:hAnsi="Arial" w:cs="Arial"/>
                <w:i/>
                <w:spacing w:val="-3"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 xml:space="preserve">s 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d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um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ss</w:t>
            </w:r>
            <w:r w:rsidRPr="00662633">
              <w:rPr>
                <w:rFonts w:ascii="Arial" w:hAnsi="Arial" w:cs="Arial"/>
                <w:spacing w:val="2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662633">
              <w:rPr>
                <w:rFonts w:ascii="Arial" w:hAnsi="Arial" w:cs="Arial"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spacing w:val="2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z w:val="24"/>
                <w:szCs w:val="24"/>
              </w:rPr>
              <w:t>tr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ee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 w:rsidRPr="00662633">
              <w:rPr>
                <w:rFonts w:ascii="Arial" w:hAnsi="Arial" w:cs="Arial"/>
                <w:sz w:val="24"/>
                <w:szCs w:val="24"/>
              </w:rPr>
              <w:t>st</w:t>
            </w: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z w:val="24"/>
                <w:szCs w:val="24"/>
              </w:rPr>
              <w:t>it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D80100" w:rsidRPr="00662633" w:rsidTr="00D80100">
        <w:trPr>
          <w:trHeight w:hRule="exact" w:val="449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iz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y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m</w:t>
            </w:r>
            <w:proofErr w:type="spellEnd"/>
            <w:r w:rsidRPr="0066263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662633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p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ri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um</w:t>
            </w:r>
            <w:proofErr w:type="spellEnd"/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z w:val="24"/>
                <w:szCs w:val="24"/>
              </w:rPr>
              <w:t xml:space="preserve">little 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st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662633">
              <w:rPr>
                <w:rFonts w:ascii="Arial" w:hAnsi="Arial" w:cs="Arial"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ss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 w:rsidRPr="00662633">
              <w:rPr>
                <w:rFonts w:ascii="Arial" w:hAnsi="Arial" w:cs="Arial"/>
                <w:sz w:val="24"/>
                <w:szCs w:val="24"/>
              </w:rPr>
              <w:t>st</w:t>
            </w: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z w:val="24"/>
                <w:szCs w:val="24"/>
              </w:rPr>
              <w:t>it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D80100" w:rsidRPr="00662633" w:rsidTr="00D80100">
        <w:trPr>
          <w:trHeight w:hRule="exact" w:val="438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5"/>
              <w:ind w:left="3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ll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a</w:t>
            </w:r>
            <w:proofErr w:type="spellEnd"/>
            <w:r w:rsidRPr="00662633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ssp.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5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k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sz w:val="24"/>
                <w:szCs w:val="24"/>
              </w:rPr>
              <w:t>ll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cap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5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5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</w:tr>
      <w:tr w:rsidR="00D80100" w:rsidRPr="00662633" w:rsidTr="00D80100">
        <w:trPr>
          <w:trHeight w:hRule="exact" w:val="539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il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 xml:space="preserve">e 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v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ir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g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ca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662633">
              <w:rPr>
                <w:rFonts w:ascii="Arial" w:hAnsi="Arial" w:cs="Arial"/>
                <w:sz w:val="24"/>
                <w:szCs w:val="24"/>
              </w:rPr>
              <w:t xml:space="preserve">ire 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662633">
              <w:rPr>
                <w:rFonts w:ascii="Arial" w:hAnsi="Arial" w:cs="Arial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</w:tr>
      <w:tr w:rsidR="00D80100" w:rsidRPr="00662633" w:rsidTr="00D80100">
        <w:trPr>
          <w:trHeight w:hRule="exact" w:val="447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il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p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m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ssp.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sz w:val="24"/>
                <w:szCs w:val="24"/>
              </w:rPr>
              <w:t>si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eed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</w:tr>
      <w:tr w:rsidR="00D80100" w:rsidRPr="00662633" w:rsidTr="00D80100">
        <w:trPr>
          <w:trHeight w:hRule="exact" w:val="447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So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d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g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ssp.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od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</w:tr>
      <w:tr w:rsidR="00D80100" w:rsidRPr="00662633" w:rsidTr="00D80100">
        <w:trPr>
          <w:trHeight w:hRule="exact" w:val="458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So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g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ha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st</w:t>
            </w:r>
            <w:r w:rsidRPr="00662633">
              <w:rPr>
                <w:rFonts w:ascii="Arial" w:hAnsi="Arial" w:cs="Arial"/>
                <w:i/>
                <w:spacing w:val="-3"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m</w:t>
            </w:r>
            <w:proofErr w:type="spellEnd"/>
            <w:r w:rsidRPr="0066263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ns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633">
              <w:rPr>
                <w:rFonts w:ascii="Arial" w:hAnsi="Arial" w:cs="Arial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 w:rsidRPr="00662633">
              <w:rPr>
                <w:rFonts w:ascii="Arial" w:hAnsi="Arial" w:cs="Arial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662633">
              <w:rPr>
                <w:rFonts w:ascii="Arial" w:hAnsi="Arial" w:cs="Arial"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ss</w:t>
            </w:r>
            <w:proofErr w:type="spellEnd"/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662633">
              <w:rPr>
                <w:rFonts w:ascii="Arial" w:hAnsi="Arial" w:cs="Arial"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ss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 w:rsidRPr="00662633">
              <w:rPr>
                <w:rFonts w:ascii="Arial" w:hAnsi="Arial" w:cs="Arial"/>
                <w:sz w:val="24"/>
                <w:szCs w:val="24"/>
              </w:rPr>
              <w:t>st</w:t>
            </w: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z w:val="24"/>
                <w:szCs w:val="24"/>
              </w:rPr>
              <w:t>it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D80100" w:rsidRPr="00662633" w:rsidTr="00D80100">
        <w:trPr>
          <w:trHeight w:hRule="exact" w:val="438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y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m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ph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y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tri</w:t>
            </w:r>
            <w:r w:rsidRPr="00662633">
              <w:rPr>
                <w:rFonts w:ascii="Arial" w:hAnsi="Arial" w:cs="Arial"/>
                <w:i/>
                <w:spacing w:val="-3"/>
                <w:sz w:val="24"/>
                <w:szCs w:val="24"/>
              </w:rPr>
              <w:t>c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hu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m</w:t>
            </w:r>
            <w:proofErr w:type="spellEnd"/>
            <w:r w:rsidRPr="0066263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ssp.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North American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st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ers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</w:tr>
      <w:tr w:rsidR="00D80100" w:rsidRPr="00662633" w:rsidTr="00D80100">
        <w:trPr>
          <w:trHeight w:hRule="exact" w:val="438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Th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rm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op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sis</w:t>
            </w:r>
            <w:proofErr w:type="spellEnd"/>
            <w:r w:rsidRPr="0066263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v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il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'</w:t>
            </w:r>
            <w:r w:rsidRPr="00662633">
              <w:rPr>
                <w:rFonts w:ascii="Arial" w:hAnsi="Arial" w:cs="Arial"/>
                <w:sz w:val="24"/>
                <w:szCs w:val="24"/>
              </w:rPr>
              <w:t>s r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od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</w:tr>
      <w:tr w:rsidR="00D80100" w:rsidRPr="00662633" w:rsidTr="00D80100">
        <w:trPr>
          <w:trHeight w:hRule="exact" w:val="456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i/>
                <w:sz w:val="24"/>
                <w:szCs w:val="24"/>
              </w:rPr>
              <w:t>V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non</w:t>
            </w:r>
            <w:r w:rsidRPr="00662633">
              <w:rPr>
                <w:rFonts w:ascii="Arial" w:hAnsi="Arial" w:cs="Arial"/>
                <w:i/>
                <w:spacing w:val="-2"/>
                <w:sz w:val="24"/>
                <w:szCs w:val="24"/>
              </w:rPr>
              <w:t>i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ssp.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z w:val="24"/>
                <w:szCs w:val="24"/>
              </w:rPr>
              <w:t>st</w:t>
            </w:r>
            <w:r w:rsidRPr="00662633">
              <w:rPr>
                <w:rFonts w:ascii="Arial" w:hAnsi="Arial" w:cs="Arial"/>
                <w:spacing w:val="2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662633">
              <w:rPr>
                <w:rFonts w:ascii="Arial" w:hAnsi="Arial" w:cs="Arial"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ss ir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662633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eed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</w:p>
        </w:tc>
      </w:tr>
      <w:tr w:rsidR="00D80100" w:rsidRPr="00662633" w:rsidTr="00D80100">
        <w:trPr>
          <w:trHeight w:hRule="exact" w:val="468"/>
          <w:jc w:val="right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3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Z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izia</w:t>
            </w:r>
            <w:proofErr w:type="spellEnd"/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62633">
              <w:rPr>
                <w:rFonts w:ascii="Arial" w:hAnsi="Arial" w:cs="Arial"/>
                <w:i/>
                <w:spacing w:val="1"/>
                <w:sz w:val="24"/>
                <w:szCs w:val="24"/>
              </w:rPr>
              <w:t>au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Pr="00662633">
              <w:rPr>
                <w:rFonts w:ascii="Arial" w:hAnsi="Arial" w:cs="Arial"/>
                <w:i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i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662633">
              <w:rPr>
                <w:rFonts w:ascii="Arial" w:hAnsi="Arial" w:cs="Arial"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l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exa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rs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62633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80100" w:rsidRPr="00662633" w:rsidRDefault="00D80100" w:rsidP="00D80100">
            <w:pPr>
              <w:spacing w:before="32"/>
              <w:ind w:left="-1803" w:right="151" w:firstLine="1832"/>
              <w:rPr>
                <w:rFonts w:ascii="Arial" w:hAnsi="Arial" w:cs="Arial"/>
                <w:sz w:val="24"/>
                <w:szCs w:val="24"/>
              </w:rPr>
            </w:pP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 xml:space="preserve">r, 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 w:rsidRPr="00662633">
              <w:rPr>
                <w:rFonts w:ascii="Arial" w:hAnsi="Arial" w:cs="Arial"/>
                <w:sz w:val="24"/>
                <w:szCs w:val="24"/>
              </w:rPr>
              <w:t>st</w:t>
            </w:r>
            <w:r w:rsidRPr="00662633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62633">
              <w:rPr>
                <w:rFonts w:ascii="Arial" w:hAnsi="Arial" w:cs="Arial"/>
                <w:sz w:val="24"/>
                <w:szCs w:val="24"/>
              </w:rPr>
              <w:t>it</w:t>
            </w:r>
            <w:r w:rsidRPr="00662633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62633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</w:tbl>
    <w:p w:rsidR="00390D02" w:rsidRDefault="00D80100" w:rsidP="003816EC">
      <w:pPr>
        <w:rPr>
          <w:rFonts w:ascii="Arial" w:hAnsi="Arial" w:cs="Arial"/>
          <w:sz w:val="24"/>
          <w:szCs w:val="24"/>
        </w:rPr>
      </w:pPr>
      <w:r w:rsidRPr="00D801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50CEAC3E" wp14:editId="23B2A78F">
            <wp:simplePos x="0" y="0"/>
            <wp:positionH relativeFrom="column">
              <wp:posOffset>8625</wp:posOffset>
            </wp:positionH>
            <wp:positionV relativeFrom="paragraph">
              <wp:posOffset>5940795</wp:posOffset>
            </wp:positionV>
            <wp:extent cx="457200" cy="254890"/>
            <wp:effectExtent l="0" t="0" r="0" b="0"/>
            <wp:wrapNone/>
            <wp:docPr id="450459186" name="Picture 450459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50CEAC3E" wp14:editId="23B2A78F">
            <wp:simplePos x="0" y="0"/>
            <wp:positionH relativeFrom="column">
              <wp:posOffset>9082</wp:posOffset>
            </wp:positionH>
            <wp:positionV relativeFrom="paragraph">
              <wp:posOffset>5686264</wp:posOffset>
            </wp:positionV>
            <wp:extent cx="457200" cy="254890"/>
            <wp:effectExtent l="0" t="0" r="0" b="0"/>
            <wp:wrapNone/>
            <wp:docPr id="1904839152" name="Picture 1904839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50CEAC3E" wp14:editId="23B2A78F">
            <wp:simplePos x="0" y="0"/>
            <wp:positionH relativeFrom="column">
              <wp:posOffset>0</wp:posOffset>
            </wp:positionH>
            <wp:positionV relativeFrom="paragraph">
              <wp:posOffset>5067622</wp:posOffset>
            </wp:positionV>
            <wp:extent cx="457200" cy="254890"/>
            <wp:effectExtent l="0" t="0" r="0" b="0"/>
            <wp:wrapNone/>
            <wp:docPr id="894062550" name="Picture 89406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50CEAC3E" wp14:editId="23B2A78F">
            <wp:simplePos x="0" y="0"/>
            <wp:positionH relativeFrom="column">
              <wp:posOffset>9082</wp:posOffset>
            </wp:positionH>
            <wp:positionV relativeFrom="paragraph">
              <wp:posOffset>4799160</wp:posOffset>
            </wp:positionV>
            <wp:extent cx="457200" cy="254890"/>
            <wp:effectExtent l="0" t="0" r="0" b="0"/>
            <wp:wrapNone/>
            <wp:docPr id="248373833" name="Picture 248373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50CEAC3E" wp14:editId="23B2A78F">
            <wp:simplePos x="0" y="0"/>
            <wp:positionH relativeFrom="column">
              <wp:posOffset>8255</wp:posOffset>
            </wp:positionH>
            <wp:positionV relativeFrom="paragraph">
              <wp:posOffset>4152578</wp:posOffset>
            </wp:positionV>
            <wp:extent cx="457200" cy="254890"/>
            <wp:effectExtent l="0" t="0" r="0" b="0"/>
            <wp:wrapNone/>
            <wp:docPr id="284761995" name="Picture 284761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50CEAC3E" wp14:editId="23B2A78F">
            <wp:simplePos x="0" y="0"/>
            <wp:positionH relativeFrom="column">
              <wp:posOffset>9082</wp:posOffset>
            </wp:positionH>
            <wp:positionV relativeFrom="paragraph">
              <wp:posOffset>3870818</wp:posOffset>
            </wp:positionV>
            <wp:extent cx="457200" cy="254890"/>
            <wp:effectExtent l="0" t="0" r="0" b="0"/>
            <wp:wrapNone/>
            <wp:docPr id="1419561634" name="Picture 141956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50CEAC3E" wp14:editId="23B2A78F">
            <wp:simplePos x="0" y="0"/>
            <wp:positionH relativeFrom="column">
              <wp:posOffset>0</wp:posOffset>
            </wp:positionH>
            <wp:positionV relativeFrom="paragraph">
              <wp:posOffset>3316406</wp:posOffset>
            </wp:positionV>
            <wp:extent cx="457200" cy="254890"/>
            <wp:effectExtent l="0" t="0" r="0" b="0"/>
            <wp:wrapNone/>
            <wp:docPr id="649285417" name="Picture 649285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50CEAC3E" wp14:editId="23B2A78F">
            <wp:simplePos x="0" y="0"/>
            <wp:positionH relativeFrom="column">
              <wp:posOffset>8890</wp:posOffset>
            </wp:positionH>
            <wp:positionV relativeFrom="paragraph">
              <wp:posOffset>2650177</wp:posOffset>
            </wp:positionV>
            <wp:extent cx="457200" cy="254635"/>
            <wp:effectExtent l="0" t="0" r="0" b="0"/>
            <wp:wrapNone/>
            <wp:docPr id="1919738032" name="Picture 1919738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50CEAC3E" wp14:editId="23B2A78F">
            <wp:simplePos x="0" y="0"/>
            <wp:positionH relativeFrom="column">
              <wp:posOffset>8625</wp:posOffset>
            </wp:positionH>
            <wp:positionV relativeFrom="paragraph">
              <wp:posOffset>2979154</wp:posOffset>
            </wp:positionV>
            <wp:extent cx="457200" cy="254890"/>
            <wp:effectExtent l="0" t="0" r="0" b="0"/>
            <wp:wrapNone/>
            <wp:docPr id="1418750996" name="Picture 1418750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50CEAC3E" wp14:editId="23B2A78F">
            <wp:simplePos x="0" y="0"/>
            <wp:positionH relativeFrom="column">
              <wp:posOffset>8625</wp:posOffset>
            </wp:positionH>
            <wp:positionV relativeFrom="paragraph">
              <wp:posOffset>2315267</wp:posOffset>
            </wp:positionV>
            <wp:extent cx="457200" cy="254890"/>
            <wp:effectExtent l="0" t="0" r="0" b="0"/>
            <wp:wrapNone/>
            <wp:docPr id="277516817" name="Picture 277516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50CEAC3E" wp14:editId="23B2A78F">
            <wp:simplePos x="0" y="0"/>
            <wp:positionH relativeFrom="column">
              <wp:posOffset>8625</wp:posOffset>
            </wp:positionH>
            <wp:positionV relativeFrom="paragraph">
              <wp:posOffset>1418998</wp:posOffset>
            </wp:positionV>
            <wp:extent cx="457200" cy="254890"/>
            <wp:effectExtent l="0" t="0" r="0" b="0"/>
            <wp:wrapNone/>
            <wp:docPr id="1468674263" name="Picture 1468674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50CEAC3E" wp14:editId="23B2A78F">
            <wp:simplePos x="0" y="0"/>
            <wp:positionH relativeFrom="column">
              <wp:posOffset>8625</wp:posOffset>
            </wp:positionH>
            <wp:positionV relativeFrom="paragraph">
              <wp:posOffset>1018578</wp:posOffset>
            </wp:positionV>
            <wp:extent cx="457200" cy="254890"/>
            <wp:effectExtent l="0" t="0" r="0" b="0"/>
            <wp:wrapNone/>
            <wp:docPr id="1380443981" name="Picture 1380443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50CEAC3E" wp14:editId="23B2A78F">
            <wp:simplePos x="0" y="0"/>
            <wp:positionH relativeFrom="column">
              <wp:posOffset>0</wp:posOffset>
            </wp:positionH>
            <wp:positionV relativeFrom="paragraph">
              <wp:posOffset>68239</wp:posOffset>
            </wp:positionV>
            <wp:extent cx="457200" cy="254890"/>
            <wp:effectExtent l="0" t="0" r="0" b="0"/>
            <wp:wrapNone/>
            <wp:docPr id="1876577130" name="Picture 1876577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D29">
        <w:rPr>
          <w:rFonts w:ascii="Arial" w:hAnsi="Arial" w:cs="Arial"/>
          <w:sz w:val="24"/>
          <w:szCs w:val="24"/>
        </w:rPr>
        <w:br w:type="textWrapping" w:clear="all"/>
      </w:r>
    </w:p>
    <w:p w:rsidR="00D80100" w:rsidRDefault="00D80100" w:rsidP="003816EC">
      <w:pPr>
        <w:rPr>
          <w:rFonts w:ascii="Arial" w:hAnsi="Arial" w:cs="Arial"/>
          <w:sz w:val="24"/>
          <w:szCs w:val="24"/>
        </w:rPr>
      </w:pPr>
    </w:p>
    <w:p w:rsidR="00D80100" w:rsidRPr="00D80100" w:rsidRDefault="00D80100" w:rsidP="003816EC">
      <w:pPr>
        <w:rPr>
          <w:rFonts w:ascii="Arial" w:hAnsi="Arial" w:cs="Arial"/>
          <w:sz w:val="24"/>
          <w:szCs w:val="24"/>
        </w:rPr>
      </w:pPr>
      <w:r w:rsidRPr="00D8010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14400" cy="509778"/>
            <wp:effectExtent l="0" t="0" r="0" b="0"/>
            <wp:docPr id="15188633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3332" name="Picture 151886333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0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0100">
        <w:rPr>
          <w:rFonts w:ascii="Arial" w:hAnsi="Arial" w:cs="Arial"/>
          <w:sz w:val="24"/>
          <w:szCs w:val="24"/>
        </w:rPr>
        <w:t xml:space="preserve"> This symbol means you can see this plant at the Pollinator Haven Garden at 2420 Tramway Road, Sanford, NC at the NC Cooperative Extension- Lee County Office</w:t>
      </w:r>
    </w:p>
    <w:p w:rsidR="00D80100" w:rsidRPr="00D80100" w:rsidRDefault="00D80100" w:rsidP="003816EC">
      <w:pPr>
        <w:rPr>
          <w:rFonts w:ascii="Arial" w:hAnsi="Arial" w:cs="Arial"/>
          <w:sz w:val="24"/>
          <w:szCs w:val="24"/>
        </w:rPr>
      </w:pPr>
    </w:p>
    <w:p w:rsidR="00D80100" w:rsidRPr="00D80100" w:rsidRDefault="00D80100" w:rsidP="00D80100">
      <w:pPr>
        <w:jc w:val="center"/>
        <w:rPr>
          <w:rFonts w:ascii="Arial" w:hAnsi="Arial" w:cs="Arial"/>
          <w:sz w:val="28"/>
          <w:szCs w:val="28"/>
        </w:rPr>
      </w:pPr>
      <w:r w:rsidRPr="00D80100">
        <w:rPr>
          <w:rFonts w:ascii="Arial" w:hAnsi="Arial" w:cs="Arial"/>
          <w:sz w:val="28"/>
          <w:szCs w:val="28"/>
        </w:rPr>
        <w:t xml:space="preserve">To learn more about the Pollinator Haven Garden and pollinator gardening, visit: </w:t>
      </w:r>
      <w:hyperlink r:id="rId11" w:history="1">
        <w:r w:rsidRPr="00D80100">
          <w:rPr>
            <w:rStyle w:val="Hyperlink"/>
            <w:rFonts w:ascii="Arial" w:hAnsi="Arial" w:cs="Arial"/>
            <w:sz w:val="28"/>
            <w:szCs w:val="28"/>
          </w:rPr>
          <w:t>https://lee.ces.ncsu.edu/pollinator-garden/</w:t>
        </w:r>
      </w:hyperlink>
    </w:p>
    <w:p w:rsidR="00D80100" w:rsidRPr="00662633" w:rsidRDefault="00D80100" w:rsidP="003816EC">
      <w:pPr>
        <w:rPr>
          <w:rFonts w:ascii="Arial" w:hAnsi="Arial" w:cs="Arial"/>
          <w:sz w:val="24"/>
          <w:szCs w:val="24"/>
        </w:rPr>
      </w:pPr>
    </w:p>
    <w:sectPr w:rsidR="00D80100" w:rsidRPr="00662633" w:rsidSect="00662633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7901" w:rsidRDefault="00017901" w:rsidP="00B65D29">
      <w:r>
        <w:separator/>
      </w:r>
    </w:p>
  </w:endnote>
  <w:endnote w:type="continuationSeparator" w:id="0">
    <w:p w:rsidR="00017901" w:rsidRDefault="00017901" w:rsidP="00B6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D29" w:rsidRPr="00B65D29" w:rsidRDefault="00B65D29">
    <w:pPr>
      <w:pStyle w:val="Footer"/>
      <w:rPr>
        <w:rFonts w:ascii="Arial" w:hAnsi="Arial" w:cs="Arial"/>
        <w:sz w:val="28"/>
        <w:szCs w:val="28"/>
      </w:rPr>
    </w:pPr>
    <w:r w:rsidRPr="00B65D29">
      <w:rPr>
        <w:rFonts w:ascii="Arial" w:hAnsi="Arial" w:cs="Arial"/>
        <w:sz w:val="28"/>
        <w:szCs w:val="28"/>
      </w:rPr>
      <w:ptab w:relativeTo="margin" w:alignment="center" w:leader="none"/>
    </w:r>
    <w:r w:rsidRPr="00B65D29">
      <w:rPr>
        <w:rFonts w:ascii="Arial" w:hAnsi="Arial" w:cs="Arial"/>
        <w:sz w:val="28"/>
        <w:szCs w:val="28"/>
      </w:rPr>
      <w:t>Learn more at https://lee.ces.ncsu.edu</w:t>
    </w:r>
    <w:r w:rsidRPr="00B65D29">
      <w:rPr>
        <w:rFonts w:ascii="Arial" w:hAnsi="Arial" w:cs="Arial"/>
        <w:sz w:val="28"/>
        <w:szCs w:val="2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7901" w:rsidRDefault="00017901" w:rsidP="00B65D29">
      <w:r>
        <w:separator/>
      </w:r>
    </w:p>
  </w:footnote>
  <w:footnote w:type="continuationSeparator" w:id="0">
    <w:p w:rsidR="00017901" w:rsidRDefault="00017901" w:rsidP="00B65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33"/>
    <w:rsid w:val="00017901"/>
    <w:rsid w:val="001F7036"/>
    <w:rsid w:val="003341EE"/>
    <w:rsid w:val="003816EC"/>
    <w:rsid w:val="00390D02"/>
    <w:rsid w:val="0047121A"/>
    <w:rsid w:val="005C6C2C"/>
    <w:rsid w:val="00662633"/>
    <w:rsid w:val="006C0AC1"/>
    <w:rsid w:val="00707B48"/>
    <w:rsid w:val="0077383A"/>
    <w:rsid w:val="007F13C9"/>
    <w:rsid w:val="009870A5"/>
    <w:rsid w:val="009A06BA"/>
    <w:rsid w:val="009D725B"/>
    <w:rsid w:val="00A60553"/>
    <w:rsid w:val="00AE2041"/>
    <w:rsid w:val="00B04846"/>
    <w:rsid w:val="00B65D29"/>
    <w:rsid w:val="00B673D2"/>
    <w:rsid w:val="00B83917"/>
    <w:rsid w:val="00C66F30"/>
    <w:rsid w:val="00D80100"/>
    <w:rsid w:val="00E2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4E01"/>
  <w15:chartTrackingRefBased/>
  <w15:docId w15:val="{13F9C7E6-5ADF-3448-988C-6AC7553D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633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D2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5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D2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80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ee.ces.ncsu.edu/pollinator-garden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2025-04-24T17:54:00Z</cp:lastPrinted>
  <dcterms:created xsi:type="dcterms:W3CDTF">2025-04-24T17:54:00Z</dcterms:created>
  <dcterms:modified xsi:type="dcterms:W3CDTF">2025-04-24T17:55:00Z</dcterms:modified>
</cp:coreProperties>
</file>